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B24A6" w14:textId="36ACFCDA" w:rsidR="000468AE" w:rsidRDefault="000468AE">
      <w:pPr>
        <w:rPr>
          <w:noProof/>
        </w:rPr>
      </w:pPr>
      <w:r>
        <w:rPr>
          <w:noProof/>
        </w:rPr>
        <w:t>Union  patas</w:t>
      </w:r>
    </w:p>
    <w:p w14:paraId="4F4226FB" w14:textId="0F89CFA5" w:rsidR="000468AE" w:rsidRDefault="000468AE">
      <w:r>
        <w:rPr>
          <w:noProof/>
        </w:rPr>
        <w:drawing>
          <wp:inline distT="0" distB="0" distL="0" distR="0" wp14:anchorId="5ED7DA0A" wp14:editId="0C1ADD7E">
            <wp:extent cx="4229100" cy="2362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917" t="15089" r="5930" b="11539"/>
                    <a:stretch/>
                  </pic:blipFill>
                  <pic:spPr bwMode="auto">
                    <a:xfrm>
                      <a:off x="0" y="0"/>
                      <a:ext cx="42291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B087" w14:textId="1D763364" w:rsidR="000468AE" w:rsidRDefault="000468AE"/>
    <w:p w14:paraId="3BB59358" w14:textId="4B7A5ED8" w:rsidR="000468AE" w:rsidRDefault="000468AE">
      <w:pPr>
        <w:rPr>
          <w:noProof/>
        </w:rPr>
      </w:pPr>
      <w:r>
        <w:rPr>
          <w:noProof/>
        </w:rPr>
        <w:t>Base pelador</w:t>
      </w:r>
    </w:p>
    <w:p w14:paraId="5A9E3CF2" w14:textId="256CF89C" w:rsidR="000468AE" w:rsidRDefault="000468AE">
      <w:r>
        <w:rPr>
          <w:noProof/>
        </w:rPr>
        <w:drawing>
          <wp:inline distT="0" distB="0" distL="0" distR="0" wp14:anchorId="104FD1D6" wp14:editId="704A1BC2">
            <wp:extent cx="2333625" cy="2447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699" t="15955" r="24039" b="10827"/>
                    <a:stretch/>
                  </pic:blipFill>
                  <pic:spPr bwMode="auto">
                    <a:xfrm>
                      <a:off x="0" y="0"/>
                      <a:ext cx="23336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A421A" w14:textId="46BC22D6" w:rsidR="000468AE" w:rsidRDefault="000468AE"/>
    <w:p w14:paraId="4D711BB7" w14:textId="77777777" w:rsidR="000468AE" w:rsidRDefault="000468AE">
      <w:pPr>
        <w:rPr>
          <w:noProof/>
        </w:rPr>
      </w:pPr>
    </w:p>
    <w:p w14:paraId="69B8BB7B" w14:textId="1DF0AB38" w:rsidR="000468AE" w:rsidRDefault="000468AE">
      <w:pPr>
        <w:rPr>
          <w:noProof/>
        </w:rPr>
      </w:pPr>
    </w:p>
    <w:p w14:paraId="34E54BBA" w14:textId="5B96E3E1" w:rsidR="000468AE" w:rsidRDefault="000468AE">
      <w:pPr>
        <w:rPr>
          <w:noProof/>
        </w:rPr>
      </w:pPr>
    </w:p>
    <w:p w14:paraId="46B10940" w14:textId="10BCC647" w:rsidR="000468AE" w:rsidRDefault="000468AE">
      <w:pPr>
        <w:rPr>
          <w:noProof/>
        </w:rPr>
      </w:pPr>
    </w:p>
    <w:p w14:paraId="350F4618" w14:textId="2600D851" w:rsidR="000468AE" w:rsidRDefault="000468AE">
      <w:pPr>
        <w:rPr>
          <w:noProof/>
        </w:rPr>
      </w:pPr>
    </w:p>
    <w:p w14:paraId="09776DDA" w14:textId="45BDF02E" w:rsidR="000468AE" w:rsidRDefault="000468AE">
      <w:pPr>
        <w:rPr>
          <w:noProof/>
        </w:rPr>
      </w:pPr>
    </w:p>
    <w:p w14:paraId="22B3E017" w14:textId="77777777" w:rsidR="000468AE" w:rsidRDefault="000468AE">
      <w:pPr>
        <w:rPr>
          <w:noProof/>
        </w:rPr>
      </w:pPr>
    </w:p>
    <w:p w14:paraId="06B499E9" w14:textId="60B86B13" w:rsidR="000468AE" w:rsidRDefault="000468AE">
      <w:pPr>
        <w:rPr>
          <w:noProof/>
        </w:rPr>
      </w:pPr>
      <w:r>
        <w:rPr>
          <w:noProof/>
        </w:rPr>
        <w:lastRenderedPageBreak/>
        <w:t>Soporte largo</w:t>
      </w:r>
    </w:p>
    <w:p w14:paraId="3A914FC6" w14:textId="69A8A1DA" w:rsidR="000468AE" w:rsidRDefault="000468AE">
      <w:r>
        <w:rPr>
          <w:noProof/>
        </w:rPr>
        <w:drawing>
          <wp:inline distT="0" distB="0" distL="0" distR="0" wp14:anchorId="3428F9DD" wp14:editId="0EF446FD">
            <wp:extent cx="1438275" cy="24479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551" t="15385" r="31250" b="11396"/>
                    <a:stretch/>
                  </pic:blipFill>
                  <pic:spPr bwMode="auto">
                    <a:xfrm>
                      <a:off x="0" y="0"/>
                      <a:ext cx="14382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41816" w14:textId="2C8CCFBF" w:rsidR="000468AE" w:rsidRDefault="000468AE">
      <w:pPr>
        <w:rPr>
          <w:noProof/>
        </w:rPr>
      </w:pPr>
      <w:r>
        <w:rPr>
          <w:noProof/>
        </w:rPr>
        <w:t>Carril dezlizamiento</w:t>
      </w:r>
    </w:p>
    <w:p w14:paraId="05561DB0" w14:textId="310A9E5E" w:rsidR="000468AE" w:rsidRDefault="000468AE">
      <w:r>
        <w:rPr>
          <w:noProof/>
        </w:rPr>
        <w:drawing>
          <wp:inline distT="0" distB="0" distL="0" distR="0" wp14:anchorId="4B45ECFB" wp14:editId="1A18387E">
            <wp:extent cx="1447800" cy="1628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5833" t="24216" r="29808" b="27066"/>
                    <a:stretch/>
                  </pic:blipFill>
                  <pic:spPr bwMode="auto">
                    <a:xfrm>
                      <a:off x="0" y="0"/>
                      <a:ext cx="144780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36AA" w14:textId="123DA529" w:rsidR="000468AE" w:rsidRDefault="000468AE"/>
    <w:p w14:paraId="2373769E" w14:textId="77777777" w:rsidR="000468AE" w:rsidRDefault="000468AE">
      <w:pPr>
        <w:rPr>
          <w:noProof/>
        </w:rPr>
      </w:pPr>
    </w:p>
    <w:p w14:paraId="61F5DD13" w14:textId="434E33FC" w:rsidR="000468AE" w:rsidRDefault="000468AE">
      <w:r>
        <w:rPr>
          <w:noProof/>
        </w:rPr>
        <w:lastRenderedPageBreak/>
        <w:drawing>
          <wp:inline distT="0" distB="0" distL="0" distR="0" wp14:anchorId="17C0807F" wp14:editId="6711EAAF">
            <wp:extent cx="2009775" cy="344532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385" t="16239" r="38301" b="18803"/>
                    <a:stretch/>
                  </pic:blipFill>
                  <pic:spPr bwMode="auto">
                    <a:xfrm>
                      <a:off x="0" y="0"/>
                      <a:ext cx="2013086" cy="345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D28F5" w14:textId="53062A08" w:rsidR="000468AE" w:rsidRDefault="000468AE"/>
    <w:p w14:paraId="510283CB" w14:textId="77777777" w:rsidR="000468AE" w:rsidRDefault="000468AE">
      <w:pPr>
        <w:rPr>
          <w:noProof/>
        </w:rPr>
      </w:pPr>
    </w:p>
    <w:p w14:paraId="2E8749F4" w14:textId="0CD82111" w:rsidR="000468AE" w:rsidRDefault="000468AE">
      <w:r>
        <w:rPr>
          <w:noProof/>
        </w:rPr>
        <w:drawing>
          <wp:inline distT="0" distB="0" distL="0" distR="0" wp14:anchorId="16205095" wp14:editId="383702E9">
            <wp:extent cx="4267200" cy="2362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73" t="14815" r="7532" b="14530"/>
                    <a:stretch/>
                  </pic:blipFill>
                  <pic:spPr bwMode="auto">
                    <a:xfrm>
                      <a:off x="0" y="0"/>
                      <a:ext cx="42672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8BC4" w14:textId="77777777" w:rsidR="002C6E2D" w:rsidRDefault="002C6E2D">
      <w:pPr>
        <w:rPr>
          <w:noProof/>
        </w:rPr>
      </w:pPr>
    </w:p>
    <w:p w14:paraId="5A793BE7" w14:textId="204A8FE2" w:rsidR="002C6E2D" w:rsidRDefault="002C6E2D">
      <w:r>
        <w:rPr>
          <w:noProof/>
        </w:rPr>
        <w:lastRenderedPageBreak/>
        <w:drawing>
          <wp:inline distT="0" distB="0" distL="0" distR="0" wp14:anchorId="2708297B" wp14:editId="3CD905DF">
            <wp:extent cx="3171825" cy="2505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571" t="14245" r="15064" b="10826"/>
                    <a:stretch/>
                  </pic:blipFill>
                  <pic:spPr bwMode="auto">
                    <a:xfrm>
                      <a:off x="0" y="0"/>
                      <a:ext cx="31718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E94FC" w14:textId="6E0E5555" w:rsidR="002C6E2D" w:rsidRDefault="002C6E2D"/>
    <w:p w14:paraId="5BFBF698" w14:textId="77777777" w:rsidR="002C6E2D" w:rsidRDefault="002C6E2D">
      <w:pPr>
        <w:rPr>
          <w:noProof/>
        </w:rPr>
      </w:pPr>
    </w:p>
    <w:p w14:paraId="36EC9E88" w14:textId="6C2FFA09" w:rsidR="002C6E2D" w:rsidRDefault="002C6E2D">
      <w:r>
        <w:rPr>
          <w:noProof/>
        </w:rPr>
        <w:drawing>
          <wp:inline distT="0" distB="0" distL="0" distR="0" wp14:anchorId="6C45F309" wp14:editId="3130FF58">
            <wp:extent cx="4448175" cy="2571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904" t="13105" r="10256" b="9971"/>
                    <a:stretch/>
                  </pic:blipFill>
                  <pic:spPr bwMode="auto">
                    <a:xfrm>
                      <a:off x="0" y="0"/>
                      <a:ext cx="44481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4E3BE" w14:textId="77777777" w:rsidR="002C6E2D" w:rsidRDefault="002C6E2D">
      <w:pPr>
        <w:rPr>
          <w:noProof/>
        </w:rPr>
      </w:pPr>
    </w:p>
    <w:p w14:paraId="07981CCA" w14:textId="232C6755" w:rsidR="002C6E2D" w:rsidRDefault="002C6E2D">
      <w:r>
        <w:rPr>
          <w:noProof/>
        </w:rPr>
        <w:lastRenderedPageBreak/>
        <w:drawing>
          <wp:inline distT="0" distB="0" distL="0" distR="0" wp14:anchorId="5E91E53A" wp14:editId="40694FEF">
            <wp:extent cx="2371725" cy="2152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32" t="21653" r="27564" b="13960"/>
                    <a:stretch/>
                  </pic:blipFill>
                  <pic:spPr bwMode="auto">
                    <a:xfrm>
                      <a:off x="0" y="0"/>
                      <a:ext cx="23717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6E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8AE"/>
    <w:rsid w:val="000468AE"/>
    <w:rsid w:val="002C6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4D332"/>
  <w15:chartTrackingRefBased/>
  <w15:docId w15:val="{D0B89AED-A6E4-497B-8F72-AD62BBEE9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Vazquez Lechuga Angel Jedrek</dc:creator>
  <cp:keywords/>
  <dc:description/>
  <cp:lastModifiedBy>Vazquez Lechuga Angel Jedrek</cp:lastModifiedBy>
  <cp:revision>1</cp:revision>
  <dcterms:created xsi:type="dcterms:W3CDTF">2022-11-23T00:32:00Z</dcterms:created>
  <dcterms:modified xsi:type="dcterms:W3CDTF">2022-11-23T00:57:00Z</dcterms:modified>
</cp:coreProperties>
</file>